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 w:themeFill="background1"/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南京航空航天大学通用航空与飞行学院</w:t>
      </w:r>
    </w:p>
    <w:p>
      <w:pPr>
        <w:shd w:val="clear" w:color="auto" w:fill="FFFFFF" w:themeFill="background1"/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“</w:t>
      </w: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华模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”奖教金申请审批表</w:t>
      </w:r>
    </w:p>
    <w:tbl>
      <w:tblPr>
        <w:tblStyle w:val="4"/>
        <w:tblW w:w="829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1036"/>
        <w:gridCol w:w="1174"/>
        <w:gridCol w:w="828"/>
        <w:gridCol w:w="529"/>
        <w:gridCol w:w="838"/>
        <w:gridCol w:w="885"/>
        <w:gridCol w:w="1228"/>
        <w:gridCol w:w="98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9" w:hRule="atLeast"/>
        </w:trPr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</w:trPr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22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39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</w:trPr>
        <w:tc>
          <w:tcPr>
            <w:tcW w:w="18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申请奖项类别</w:t>
            </w:r>
          </w:p>
        </w:tc>
        <w:tc>
          <w:tcPr>
            <w:tcW w:w="646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hint="default" w:ascii="宋体" w:hAnsi="宋体" w:cs="宋体" w:eastAsia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华模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”奖教金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指导教师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74" w:hRule="atLeast"/>
        </w:trPr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介</w:t>
            </w:r>
          </w:p>
          <w:p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0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 w:themeFill="background1"/>
              <w:adjustRightInd w:val="0"/>
              <w:snapToGrid w:val="0"/>
              <w:spacing w:before="100" w:beforeAutospacing="1" w:after="100" w:afterAutospacing="1"/>
              <w:ind w:right="238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热爱教育事业，全心全意投入学院教育教学发展和学生成长成才，积极参与学生竞赛指导和组织工作，产出突出成绩，取得积极成效，以及竞赛获奖等情况。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val="en-US" w:eastAsia="zh-CN"/>
              </w:rPr>
              <w:t>请以条目式列举，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  <w:t>并附相关获奖证明材料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>（获奖证明材料需提供获奖证书或获奖公示的PDF电子版）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。</w:t>
            </w:r>
          </w:p>
          <w:p>
            <w:pPr>
              <w:widowControl/>
              <w:shd w:val="clear" w:color="auto" w:fill="FFFFFF" w:themeFill="background1"/>
              <w:adjustRightInd w:val="0"/>
              <w:snapToGrid w:val="0"/>
              <w:spacing w:before="100" w:beforeAutospacing="1" w:after="100" w:afterAutospacing="1"/>
              <w:ind w:right="238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1.</w:t>
            </w:r>
          </w:p>
          <w:p>
            <w:pPr>
              <w:widowControl/>
              <w:shd w:val="clear" w:color="auto" w:fill="FFFFFF" w:themeFill="background1"/>
              <w:adjustRightInd w:val="0"/>
              <w:snapToGrid w:val="0"/>
              <w:spacing w:before="100" w:beforeAutospacing="1" w:after="100" w:afterAutospacing="1"/>
              <w:ind w:right="238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2.</w:t>
            </w:r>
          </w:p>
          <w:p>
            <w:pPr>
              <w:widowControl/>
              <w:shd w:val="clear" w:color="auto" w:fill="FFFFFF" w:themeFill="background1"/>
              <w:adjustRightInd w:val="0"/>
              <w:snapToGrid w:val="0"/>
              <w:spacing w:before="100" w:beforeAutospacing="1" w:after="100" w:afterAutospacing="1"/>
              <w:ind w:right="238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3.</w:t>
            </w:r>
          </w:p>
          <w:p>
            <w:pPr>
              <w:widowControl/>
              <w:shd w:val="clear" w:color="auto" w:fill="FFFFFF" w:themeFill="background1"/>
              <w:spacing w:before="100" w:beforeAutospacing="1" w:after="100" w:afterAutospacing="1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           </w:t>
            </w:r>
          </w:p>
          <w:p>
            <w:pPr>
              <w:widowControl/>
              <w:shd w:val="clear" w:color="auto" w:fill="FFFFFF" w:themeFill="background1"/>
              <w:spacing w:before="100" w:beforeAutospacing="1" w:after="100" w:afterAutospacing="1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 w:themeFill="background1"/>
              <w:spacing w:before="100" w:beforeAutospacing="1" w:after="100" w:afterAutospacing="1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 w:themeFill="background1"/>
              <w:spacing w:before="100" w:beforeAutospacing="1" w:after="100" w:afterAutospacing="1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 w:themeFill="background1"/>
              <w:wordWrap w:val="0"/>
              <w:spacing w:before="100" w:beforeAutospacing="1" w:after="100" w:afterAutospacing="1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申请人签名：            </w:t>
            </w:r>
          </w:p>
          <w:p>
            <w:pPr>
              <w:widowControl/>
              <w:shd w:val="clear" w:color="auto" w:fill="FFFFFF" w:themeFill="background1"/>
              <w:spacing w:before="100" w:beforeAutospacing="1" w:after="100" w:afterAutospacing="1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8" w:hRule="atLeast"/>
        </w:trPr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学院</w:t>
            </w:r>
          </w:p>
          <w:p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评审</w:t>
            </w:r>
          </w:p>
          <w:p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意见</w:t>
            </w:r>
          </w:p>
          <w:p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0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 w:themeFill="background1"/>
              <w:spacing w:before="100" w:beforeAutospacing="1" w:after="100" w:afterAutospacing="1"/>
              <w:ind w:firstLine="360" w:firstLineChars="15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负责人签字：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hd w:val="clear" w:color="auto" w:fill="FFFFFF" w:themeFill="background1"/>
        <w:spacing w:before="100" w:beforeAutospacing="1" w:after="100" w:afterAutospacing="1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1YTJhZDkzYzM5MmRmOTQzOGVhMzFhYmFhYjE4MGEifQ=="/>
    <w:docVar w:name="KSO_WPS_MARK_KEY" w:val="567f0b4d-17bd-4f79-838b-e3d79f24fc1b"/>
  </w:docVars>
  <w:rsids>
    <w:rsidRoot w:val="00E209D6"/>
    <w:rsid w:val="00007B55"/>
    <w:rsid w:val="00033271"/>
    <w:rsid w:val="000D38FE"/>
    <w:rsid w:val="001B0E87"/>
    <w:rsid w:val="001B67DB"/>
    <w:rsid w:val="00270930"/>
    <w:rsid w:val="002B1857"/>
    <w:rsid w:val="002E4EDD"/>
    <w:rsid w:val="00300FD2"/>
    <w:rsid w:val="0035622A"/>
    <w:rsid w:val="004434EE"/>
    <w:rsid w:val="004A640E"/>
    <w:rsid w:val="004E3BCF"/>
    <w:rsid w:val="005A07A6"/>
    <w:rsid w:val="0069522D"/>
    <w:rsid w:val="007764A3"/>
    <w:rsid w:val="00823BA4"/>
    <w:rsid w:val="008551D3"/>
    <w:rsid w:val="00870665"/>
    <w:rsid w:val="0089254F"/>
    <w:rsid w:val="00937288"/>
    <w:rsid w:val="009A5B04"/>
    <w:rsid w:val="009C6B5F"/>
    <w:rsid w:val="00A744CA"/>
    <w:rsid w:val="00AC523B"/>
    <w:rsid w:val="00B525CE"/>
    <w:rsid w:val="00B930E8"/>
    <w:rsid w:val="00BE7C66"/>
    <w:rsid w:val="00C5460D"/>
    <w:rsid w:val="00C67C0F"/>
    <w:rsid w:val="00CB0FBD"/>
    <w:rsid w:val="00CF410F"/>
    <w:rsid w:val="00D34150"/>
    <w:rsid w:val="00D632C7"/>
    <w:rsid w:val="00D66804"/>
    <w:rsid w:val="00D9745E"/>
    <w:rsid w:val="00DB4BB7"/>
    <w:rsid w:val="00E10410"/>
    <w:rsid w:val="00E209D6"/>
    <w:rsid w:val="00E6120B"/>
    <w:rsid w:val="00F213B1"/>
    <w:rsid w:val="00F51271"/>
    <w:rsid w:val="01415EC5"/>
    <w:rsid w:val="17C063E1"/>
    <w:rsid w:val="2C6E152E"/>
    <w:rsid w:val="3CDD61BF"/>
    <w:rsid w:val="3E06185A"/>
    <w:rsid w:val="3F4B4A58"/>
    <w:rsid w:val="79CA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apple-converted-space"/>
    <w:basedOn w:val="5"/>
    <w:autoRedefine/>
    <w:qFormat/>
    <w:uiPriority w:val="0"/>
  </w:style>
  <w:style w:type="character" w:customStyle="1" w:styleId="7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27</Words>
  <Characters>158</Characters>
  <Lines>1</Lines>
  <Paragraphs>1</Paragraphs>
  <TotalTime>0</TotalTime>
  <ScaleCrop>false</ScaleCrop>
  <LinksUpToDate>false</LinksUpToDate>
  <CharactersWithSpaces>184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2022-02-28T03:13:00Z</dcterms:created>
  <dc:creator>Microsoft</dc:creator>
  <cp:lastModifiedBy>·* 「程佳」</cp:lastModifiedBy>
  <dcterms:modified xsi:type="dcterms:W3CDTF">2024-03-20T07:33:25Z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C4D2CCB261F24FA89461AAB18764F0D8_13</vt:lpwstr>
  </property>
</Properties>
</file>