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FD58EF">
      <w:pPr>
        <w:jc w:val="left"/>
        <w:rPr>
          <w:rFonts w:ascii="仿宋" w:hAnsi="仿宋" w:eastAsia="仿宋"/>
          <w:snapToGrid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0"/>
          <w:sz w:val="32"/>
          <w:szCs w:val="32"/>
        </w:rPr>
        <w:t>附件7</w:t>
      </w:r>
    </w:p>
    <w:p w14:paraId="580D5989">
      <w:pPr>
        <w:jc w:val="center"/>
        <w:rPr>
          <w:rFonts w:ascii="宋体" w:hAnsi="宋体" w:eastAsia="宋体"/>
          <w:b/>
          <w:snapToGrid w:val="0"/>
          <w:kern w:val="0"/>
          <w:sz w:val="44"/>
          <w:szCs w:val="36"/>
        </w:rPr>
      </w:pPr>
      <w:bookmarkStart w:id="0" w:name="_GoBack"/>
      <w:r>
        <w:rPr>
          <w:rFonts w:hint="eastAsia" w:ascii="宋体" w:hAnsi="宋体" w:eastAsia="宋体"/>
          <w:b/>
          <w:snapToGrid w:val="0"/>
          <w:kern w:val="0"/>
          <w:sz w:val="44"/>
          <w:szCs w:val="36"/>
        </w:rPr>
        <w:t>学院优秀教学奖评选推荐结果汇总表（202</w:t>
      </w:r>
      <w:r>
        <w:rPr>
          <w:rFonts w:hint="eastAsia" w:ascii="宋体" w:hAnsi="宋体" w:eastAsia="宋体"/>
          <w:b/>
          <w:snapToGrid w:val="0"/>
          <w:kern w:val="0"/>
          <w:sz w:val="44"/>
          <w:szCs w:val="36"/>
          <w:lang w:val="en-US" w:eastAsia="zh-CN"/>
        </w:rPr>
        <w:t>3</w:t>
      </w:r>
      <w:r>
        <w:rPr>
          <w:rFonts w:ascii="宋体" w:hAnsi="宋体" w:eastAsia="宋体"/>
          <w:b/>
          <w:snapToGrid w:val="0"/>
          <w:kern w:val="0"/>
          <w:sz w:val="44"/>
          <w:szCs w:val="36"/>
        </w:rPr>
        <w:t>-202</w:t>
      </w:r>
      <w:r>
        <w:rPr>
          <w:rFonts w:hint="eastAsia" w:ascii="宋体" w:hAnsi="宋体" w:eastAsia="宋体"/>
          <w:b/>
          <w:snapToGrid w:val="0"/>
          <w:kern w:val="0"/>
          <w:sz w:val="44"/>
          <w:szCs w:val="36"/>
          <w:lang w:val="en-US" w:eastAsia="zh-CN"/>
        </w:rPr>
        <w:t>4</w:t>
      </w:r>
      <w:r>
        <w:rPr>
          <w:rFonts w:hint="eastAsia" w:ascii="宋体" w:hAnsi="宋体" w:eastAsia="宋体"/>
          <w:b/>
          <w:snapToGrid w:val="0"/>
          <w:kern w:val="0"/>
          <w:sz w:val="44"/>
          <w:szCs w:val="36"/>
        </w:rPr>
        <w:t>学年）</w:t>
      </w:r>
    </w:p>
    <w:bookmarkEnd w:id="0"/>
    <w:p w14:paraId="193D13BA">
      <w:pPr>
        <w:jc w:val="left"/>
        <w:rPr>
          <w:rFonts w:hint="eastAsia" w:ascii="仿宋_GB2312" w:hAnsi="仿宋_GB2312" w:eastAsia="仿宋_GB2312" w:cs="仿宋_GB2312"/>
          <w:snapToGrid w:val="0"/>
          <w:kern w:val="0"/>
        </w:rPr>
      </w:pPr>
      <w:r>
        <w:rPr>
          <w:rFonts w:hint="eastAsia" w:ascii="仿宋_GB2312" w:hAnsi="仿宋_GB2312" w:eastAsia="仿宋_GB2312" w:cs="仿宋_GB2312"/>
          <w:b/>
          <w:bCs/>
          <w:snapToGrid w:val="0"/>
          <w:kern w:val="0"/>
          <w:sz w:val="28"/>
          <w:szCs w:val="28"/>
        </w:rPr>
        <w:t>学院/单位（公章）：</w:t>
      </w:r>
    </w:p>
    <w:tbl>
      <w:tblPr>
        <w:tblStyle w:val="2"/>
        <w:tblW w:w="137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"/>
        <w:gridCol w:w="1124"/>
        <w:gridCol w:w="850"/>
        <w:gridCol w:w="1134"/>
        <w:gridCol w:w="909"/>
        <w:gridCol w:w="851"/>
        <w:gridCol w:w="850"/>
        <w:gridCol w:w="993"/>
        <w:gridCol w:w="850"/>
        <w:gridCol w:w="851"/>
        <w:gridCol w:w="850"/>
        <w:gridCol w:w="992"/>
        <w:gridCol w:w="1134"/>
        <w:gridCol w:w="1134"/>
        <w:gridCol w:w="764"/>
      </w:tblGrid>
      <w:tr w14:paraId="75E3A5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  <w:jc w:val="center"/>
        </w:trPr>
        <w:tc>
          <w:tcPr>
            <w:tcW w:w="4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6BABAE43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序号</w:t>
            </w:r>
          </w:p>
        </w:tc>
        <w:tc>
          <w:tcPr>
            <w:tcW w:w="11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79FAA06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教师</w:t>
            </w:r>
          </w:p>
          <w:p w14:paraId="631EFAC5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姓名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26AD137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工号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C2E6BFE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职称</w:t>
            </w:r>
          </w:p>
        </w:tc>
        <w:tc>
          <w:tcPr>
            <w:tcW w:w="36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19D8D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-202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学年教学情况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788C8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szCs w:val="24"/>
              </w:rPr>
              <w:t>-202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szCs w:val="24"/>
                <w:lang w:val="en-US" w:eastAsia="zh-CN"/>
              </w:rPr>
              <w:t>3</w:t>
            </w:r>
          </w:p>
          <w:p w14:paraId="3AE4CC22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szCs w:val="24"/>
              </w:rPr>
              <w:t>学年教学情况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E1658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21-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-20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22</w:t>
            </w:r>
          </w:p>
          <w:p w14:paraId="085A78F1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szCs w:val="24"/>
              </w:rPr>
              <w:t>学年教学情况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91A4C42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推荐奖项或等级（需排序）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B548C98">
            <w:pPr>
              <w:snapToGrid w:val="0"/>
              <w:spacing w:before="12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往年是否获得教学优秀奖</w:t>
            </w:r>
          </w:p>
        </w:tc>
        <w:tc>
          <w:tcPr>
            <w:tcW w:w="7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E8AB4DB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备注</w:t>
            </w:r>
          </w:p>
        </w:tc>
      </w:tr>
      <w:tr w14:paraId="3137BB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43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22A7BC1">
            <w:pPr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112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027F537">
            <w:pPr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1339078">
            <w:pPr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3235104">
            <w:pPr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90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3073EF3A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总学时</w:t>
            </w:r>
          </w:p>
        </w:tc>
        <w:tc>
          <w:tcPr>
            <w:tcW w:w="851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42AC216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总门次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FC99D1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 xml:space="preserve">优秀门次 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E8ACC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良好</w:t>
            </w:r>
          </w:p>
          <w:p w14:paraId="4035ADE2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门次</w:t>
            </w:r>
          </w:p>
        </w:tc>
        <w:tc>
          <w:tcPr>
            <w:tcW w:w="8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D48E74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总学时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9FEC2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szCs w:val="24"/>
              </w:rPr>
              <w:t>优秀门次</w:t>
            </w:r>
          </w:p>
        </w:tc>
        <w:tc>
          <w:tcPr>
            <w:tcW w:w="8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2DCAB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总学时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E7556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szCs w:val="24"/>
              </w:rPr>
              <w:t>优秀</w:t>
            </w:r>
          </w:p>
          <w:p w14:paraId="2ECAE7E4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szCs w:val="24"/>
              </w:rPr>
              <w:t>门次</w:t>
            </w: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D987ED0">
            <w:pPr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C8823A0">
            <w:pPr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EC38E18">
            <w:pPr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</w:tr>
      <w:tr w14:paraId="465F54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4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D8B97C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  <w:t>1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F69156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E491BE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3236F1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2046A6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E789D9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890BCE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373667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5531EE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EEC77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83A620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53681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861D15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80B963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C9D390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</w:tr>
      <w:tr w14:paraId="3CB7B1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4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4186FF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  <w:t>2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4C624B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22CCD0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CDE5BA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6C814D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DEC18B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79B12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4996B7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E90F52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77ED9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500BB0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514A3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CCE3F7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C4D3D3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901EFD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</w:tr>
      <w:tr w14:paraId="1EE643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4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21932E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  <w:t>3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CD33B0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32A592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9543FD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339158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9823E4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567A0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F76191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399B2F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69A5C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4A405E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42CE7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6997AD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55930E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2DEFB7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</w:tr>
      <w:tr w14:paraId="6EB8B0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4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BF14F3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  <w:t>4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B0EF6C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897966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BAE0DD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CDD495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5E780F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7F440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D61C9D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B44CD7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00931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B23B38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68BE7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499AE2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8C74EF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432DC3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</w:tr>
      <w:tr w14:paraId="182A32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4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2A43ED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  <w:t>5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DAE342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558179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934373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6BAFEA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37A1B2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269DD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5DF16C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106AFE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CCEE2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8CE09D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8C68B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73B08D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783DFC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67BD3F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</w:tr>
      <w:tr w14:paraId="6E8B6E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4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105156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  <w:t>6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6A8A10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D6B5B8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BC5D9D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FBF746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829455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D10AF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BC6AC7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874091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F1E0E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EF74E3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50E87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AC3C71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154431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BBB049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</w:tr>
      <w:tr w14:paraId="45010D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4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C8DA79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  <w:t>7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8B8579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9AA9B7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C04CEB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67E2B5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3A85E3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B499B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8A7FE5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D66B78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68EE0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6ED30C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9D9D1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35EBB0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029F9D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17B563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</w:tr>
      <w:tr w14:paraId="1B3AA0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4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A6514C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  <w:t>8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0213AB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CED3B1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9A6E58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5BCFE3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190795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285A9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59D85B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DA33D9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C4694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42F97D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481A0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9076DE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E3D55F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57BE54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</w:tr>
      <w:tr w14:paraId="75660D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4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77CCB4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  <w:t>9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315CF7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CE81F3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703AB9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A5E7FB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D8B5E8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56825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5BEAF1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7665FE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097AB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F7F91E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8AA9F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F1279D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E11693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0A4DC2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</w:tr>
      <w:tr w14:paraId="1679CC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4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DF7015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8E31A0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643430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52D5FA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D789A1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FF434D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F65EE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2DAAC9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551C4D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11D9D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B55BC9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7E3D9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C1FE0E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D0198E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C6D934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</w:pPr>
          </w:p>
        </w:tc>
      </w:tr>
    </w:tbl>
    <w:p w14:paraId="4FEF3A9B">
      <w:pPr>
        <w:rPr>
          <w:rFonts w:hint="eastAsia" w:ascii="仿宋_GB2312" w:hAnsi="仿宋_GB2312" w:eastAsia="仿宋_GB2312" w:cs="仿宋_GB2312"/>
          <w:snapToGrid w:val="0"/>
          <w:kern w:val="0"/>
          <w:sz w:val="2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22"/>
        </w:rPr>
        <w:t xml:space="preserve">制表人签名：                            分管教学负责人签名：                     日期：            年    月  </w:t>
      </w:r>
    </w:p>
    <w:p w14:paraId="74FE2350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62094E"/>
    <w:rsid w:val="7F07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  <w:rPr>
      <w:rFonts w:ascii="Calibri" w:hAnsi="Calibri" w:eastAsia="仿宋"/>
      <w:sz w:val="32"/>
    </w:rPr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2023-03-10T00:36:00Z</dcterms:created>
  <dc:creator>Lenovo</dc:creator>
  <cp:lastModifiedBy>·* 「程佳」</cp:lastModifiedBy>
  <dcterms:modified xsi:type="dcterms:W3CDTF">2024-12-03T01:15:02Z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BC34BBC16CA24CCD9AFE111B815A0DA9_13</vt:lpwstr>
  </property>
</Properties>
</file>